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45" w:rsidRPr="00812D9B" w:rsidRDefault="00054245" w:rsidP="0005424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</w:t>
      </w:r>
      <w:r w:rsidRPr="00812D9B">
        <w:rPr>
          <w:rFonts w:ascii="Times New Roman" w:hAnsi="Times New Roman"/>
          <w:b/>
          <w:sz w:val="28"/>
          <w:szCs w:val="20"/>
        </w:rPr>
        <w:t>рограмм</w:t>
      </w:r>
      <w:r>
        <w:rPr>
          <w:rFonts w:ascii="Times New Roman" w:hAnsi="Times New Roman"/>
          <w:b/>
          <w:sz w:val="28"/>
          <w:szCs w:val="20"/>
        </w:rPr>
        <w:t>а</w:t>
      </w:r>
      <w:r w:rsidRPr="00812D9B">
        <w:rPr>
          <w:rFonts w:ascii="Times New Roman" w:hAnsi="Times New Roman"/>
          <w:b/>
          <w:sz w:val="28"/>
          <w:szCs w:val="20"/>
        </w:rPr>
        <w:t xml:space="preserve"> консультаций в рамках бренда «</w:t>
      </w:r>
      <w:r w:rsidRPr="00580C33">
        <w:rPr>
          <w:rFonts w:ascii="Times New Roman" w:hAnsi="Times New Roman"/>
          <w:b/>
          <w:sz w:val="28"/>
          <w:szCs w:val="28"/>
        </w:rPr>
        <w:t>Предметная неделя</w:t>
      </w:r>
      <w:r w:rsidRPr="00812D9B">
        <w:rPr>
          <w:rFonts w:ascii="Times New Roman" w:hAnsi="Times New Roman"/>
          <w:b/>
          <w:sz w:val="28"/>
          <w:szCs w:val="20"/>
        </w:rPr>
        <w:t>»</w:t>
      </w:r>
    </w:p>
    <w:p w:rsidR="00054245" w:rsidRDefault="00054245" w:rsidP="0005424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812D9B">
        <w:rPr>
          <w:rFonts w:ascii="Times New Roman" w:hAnsi="Times New Roman"/>
          <w:b/>
          <w:sz w:val="28"/>
          <w:szCs w:val="20"/>
        </w:rPr>
        <w:t>РИП-ИнКО «Школа как центр творчеств</w:t>
      </w:r>
      <w:r>
        <w:rPr>
          <w:rFonts w:ascii="Times New Roman" w:hAnsi="Times New Roman"/>
          <w:b/>
          <w:sz w:val="28"/>
          <w:szCs w:val="20"/>
        </w:rPr>
        <w:t xml:space="preserve">а и развития одаренности детей» </w:t>
      </w:r>
    </w:p>
    <w:p w:rsidR="00054245" w:rsidRPr="00812D9B" w:rsidRDefault="00054245" w:rsidP="0005424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для студентов, учителей иностранного языка, руководителей ШМО</w:t>
      </w:r>
    </w:p>
    <w:p w:rsidR="00054245" w:rsidRPr="00812D9B" w:rsidRDefault="00054245" w:rsidP="000542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4819"/>
        <w:gridCol w:w="3544"/>
      </w:tblGrid>
      <w:tr w:rsidR="00054245" w:rsidRPr="00A579CA" w:rsidTr="00054245">
        <w:trPr>
          <w:cantSplit/>
          <w:trHeight w:val="884"/>
        </w:trPr>
        <w:tc>
          <w:tcPr>
            <w:tcW w:w="534" w:type="dxa"/>
            <w:textDirection w:val="btLr"/>
            <w:vAlign w:val="center"/>
          </w:tcPr>
          <w:p w:rsidR="00054245" w:rsidRPr="00A579CA" w:rsidRDefault="00054245" w:rsidP="002112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9CA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A579C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054245" w:rsidRPr="00A579CA" w:rsidRDefault="00054245" w:rsidP="00211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9CA">
              <w:rPr>
                <w:rFonts w:ascii="Times New Roman" w:hAnsi="Times New Roman"/>
                <w:b/>
                <w:sz w:val="28"/>
                <w:szCs w:val="28"/>
              </w:rPr>
              <w:t>Инновационный продукт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4245" w:rsidRPr="00A579CA" w:rsidRDefault="00054245" w:rsidP="00211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9CA">
              <w:rPr>
                <w:rFonts w:ascii="Times New Roman" w:hAnsi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54245" w:rsidRPr="00A579CA" w:rsidRDefault="00054245" w:rsidP="00211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9CA">
              <w:rPr>
                <w:rFonts w:ascii="Times New Roman" w:hAnsi="Times New Roman"/>
                <w:b/>
                <w:sz w:val="28"/>
                <w:szCs w:val="28"/>
              </w:rPr>
              <w:t>Аннотация консультации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4245" w:rsidRPr="00A579CA" w:rsidRDefault="00054245" w:rsidP="00211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9CA">
              <w:rPr>
                <w:rFonts w:ascii="Times New Roman" w:hAnsi="Times New Roman"/>
                <w:b/>
                <w:sz w:val="28"/>
                <w:szCs w:val="28"/>
              </w:rPr>
              <w:t>Ответственные за</w:t>
            </w:r>
          </w:p>
          <w:p w:rsidR="00054245" w:rsidRPr="00A579CA" w:rsidRDefault="00054245" w:rsidP="00211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9CA">
              <w:rPr>
                <w:rFonts w:ascii="Times New Roman" w:hAnsi="Times New Roman"/>
                <w:b/>
                <w:sz w:val="28"/>
                <w:szCs w:val="28"/>
              </w:rPr>
              <w:t>проведение, контактные данные</w:t>
            </w:r>
          </w:p>
        </w:tc>
      </w:tr>
      <w:tr w:rsidR="00054245" w:rsidRPr="00A579CA" w:rsidTr="00054245">
        <w:trPr>
          <w:trHeight w:val="285"/>
        </w:trPr>
        <w:tc>
          <w:tcPr>
            <w:tcW w:w="534" w:type="dxa"/>
          </w:tcPr>
          <w:p w:rsidR="00054245" w:rsidRPr="00A579CA" w:rsidRDefault="00054245" w:rsidP="002112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4245" w:rsidRPr="00A579CA" w:rsidRDefault="00054245" w:rsidP="00211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686" w:type="dxa"/>
            <w:shd w:val="clear" w:color="auto" w:fill="auto"/>
          </w:tcPr>
          <w:p w:rsidR="00054245" w:rsidRPr="00A579CA" w:rsidRDefault="00054245" w:rsidP="00211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организовать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исследовательскую деятельность учащихся </w:t>
            </w:r>
          </w:p>
        </w:tc>
        <w:tc>
          <w:tcPr>
            <w:tcW w:w="4819" w:type="dxa"/>
            <w:shd w:val="clear" w:color="auto" w:fill="auto"/>
          </w:tcPr>
          <w:p w:rsidR="00054245" w:rsidRPr="00A579CA" w:rsidRDefault="00054245" w:rsidP="00211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проектного метода </w:t>
            </w:r>
            <w:r w:rsidRPr="00A579C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A57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примере</w:t>
            </w:r>
            <w:r w:rsidRPr="00A57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  <w:r w:rsidRPr="00A579C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Familiar</w:t>
            </w:r>
            <w:r w:rsidRPr="00A57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A57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unfamiliar</w:t>
            </w:r>
            <w:r w:rsidRPr="00A57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Britain</w:t>
            </w:r>
            <w:r w:rsidRPr="00A579C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 СОО)</w:t>
            </w:r>
          </w:p>
        </w:tc>
        <w:tc>
          <w:tcPr>
            <w:tcW w:w="3544" w:type="dxa"/>
            <w:shd w:val="clear" w:color="auto" w:fill="auto"/>
          </w:tcPr>
          <w:p w:rsidR="00054245" w:rsidRPr="00A579CA" w:rsidRDefault="00054245" w:rsidP="00211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английского языка, з</w:t>
            </w:r>
            <w:r w:rsidRPr="00580C33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Дубинина Ю.В.</w:t>
            </w:r>
          </w:p>
        </w:tc>
      </w:tr>
      <w:tr w:rsidR="00054245" w:rsidRPr="00A579CA" w:rsidTr="00054245">
        <w:trPr>
          <w:trHeight w:val="304"/>
        </w:trPr>
        <w:tc>
          <w:tcPr>
            <w:tcW w:w="534" w:type="dxa"/>
          </w:tcPr>
          <w:p w:rsidR="00054245" w:rsidRPr="00A579CA" w:rsidRDefault="00054245" w:rsidP="002112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4245" w:rsidRPr="00A579CA" w:rsidRDefault="00054245" w:rsidP="00211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686" w:type="dxa"/>
            <w:shd w:val="clear" w:color="auto" w:fill="auto"/>
          </w:tcPr>
          <w:p w:rsidR="00054245" w:rsidRPr="00A579CA" w:rsidRDefault="00054245" w:rsidP="00211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внеурочной работы по английскому языку в начальной школе</w:t>
            </w:r>
          </w:p>
        </w:tc>
        <w:tc>
          <w:tcPr>
            <w:tcW w:w="4819" w:type="dxa"/>
            <w:shd w:val="clear" w:color="auto" w:fill="auto"/>
          </w:tcPr>
          <w:p w:rsidR="00054245" w:rsidRPr="00A579CA" w:rsidRDefault="00054245" w:rsidP="00211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мотивации к учебной деятельности посредством организации на уровне НОО конкурса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6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best</w:t>
            </w:r>
            <w:r w:rsidRPr="00D6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reciter</w:t>
            </w:r>
            <w:r>
              <w:rPr>
                <w:rFonts w:ascii="Times New Roman" w:hAnsi="Times New Roman"/>
                <w:sz w:val="28"/>
                <w:szCs w:val="28"/>
              </w:rPr>
              <w:t>», участия  гимназистов в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Our</w:t>
            </w:r>
            <w:r w:rsidRPr="00D6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amateur</w:t>
            </w:r>
            <w:r w:rsidRPr="00D6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D6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theatre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054245" w:rsidRPr="00A579CA" w:rsidRDefault="00054245" w:rsidP="00211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английского языка, з</w:t>
            </w:r>
            <w:r w:rsidRPr="00580C33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Дубинина Ю.В.</w:t>
            </w:r>
          </w:p>
        </w:tc>
      </w:tr>
      <w:tr w:rsidR="00054245" w:rsidRPr="00A579CA" w:rsidTr="00054245">
        <w:trPr>
          <w:trHeight w:val="304"/>
        </w:trPr>
        <w:tc>
          <w:tcPr>
            <w:tcW w:w="534" w:type="dxa"/>
          </w:tcPr>
          <w:p w:rsidR="00054245" w:rsidRPr="00A579CA" w:rsidRDefault="00054245" w:rsidP="002112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4245" w:rsidRPr="00A579CA" w:rsidRDefault="00054245" w:rsidP="0021120F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686" w:type="dxa"/>
            <w:shd w:val="clear" w:color="auto" w:fill="auto"/>
          </w:tcPr>
          <w:p w:rsidR="00054245" w:rsidRPr="00A579CA" w:rsidRDefault="00054245" w:rsidP="0021120F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организации и проведения городского конкурса </w:t>
            </w:r>
            <w:r w:rsidRPr="00F518B7">
              <w:rPr>
                <w:sz w:val="28"/>
                <w:szCs w:val="28"/>
              </w:rPr>
              <w:t>по английскому языку «QUIZ G</w:t>
            </w:r>
            <w:proofErr w:type="gramStart"/>
            <w:r w:rsidRPr="00F518B7">
              <w:rPr>
                <w:sz w:val="28"/>
                <w:szCs w:val="28"/>
              </w:rPr>
              <w:t>А</w:t>
            </w:r>
            <w:proofErr w:type="gramEnd"/>
            <w:r w:rsidRPr="00F518B7">
              <w:rPr>
                <w:sz w:val="28"/>
                <w:szCs w:val="28"/>
              </w:rPr>
              <w:t>ME»</w:t>
            </w:r>
          </w:p>
        </w:tc>
        <w:tc>
          <w:tcPr>
            <w:tcW w:w="4819" w:type="dxa"/>
            <w:shd w:val="clear" w:color="auto" w:fill="auto"/>
          </w:tcPr>
          <w:p w:rsidR="00054245" w:rsidRPr="00A579CA" w:rsidRDefault="00054245" w:rsidP="00211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этапы подготовки и проведения городского конкурса </w:t>
            </w:r>
            <w:r w:rsidRPr="00F518B7">
              <w:rPr>
                <w:rFonts w:ascii="Times New Roman" w:hAnsi="Times New Roman"/>
                <w:sz w:val="28"/>
                <w:szCs w:val="28"/>
              </w:rPr>
              <w:t>по английскому языку «QUIZ G</w:t>
            </w:r>
            <w:proofErr w:type="gramStart"/>
            <w:r w:rsidRPr="00F518B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F518B7">
              <w:rPr>
                <w:rFonts w:ascii="Times New Roman" w:hAnsi="Times New Roman"/>
                <w:sz w:val="28"/>
                <w:szCs w:val="28"/>
              </w:rPr>
              <w:t>ME»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учащихся 8-9 классов</w:t>
            </w:r>
          </w:p>
        </w:tc>
        <w:tc>
          <w:tcPr>
            <w:tcW w:w="3544" w:type="dxa"/>
            <w:shd w:val="clear" w:color="auto" w:fill="auto"/>
          </w:tcPr>
          <w:p w:rsidR="00054245" w:rsidRPr="00A579CA" w:rsidRDefault="00054245" w:rsidP="00211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английского языка, з</w:t>
            </w:r>
            <w:r w:rsidRPr="00580C33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Дубинина Ю.В.</w:t>
            </w:r>
          </w:p>
        </w:tc>
      </w:tr>
      <w:tr w:rsidR="00054245" w:rsidRPr="00A579CA" w:rsidTr="00054245">
        <w:trPr>
          <w:trHeight w:val="304"/>
        </w:trPr>
        <w:tc>
          <w:tcPr>
            <w:tcW w:w="534" w:type="dxa"/>
          </w:tcPr>
          <w:p w:rsidR="00054245" w:rsidRPr="00A579CA" w:rsidRDefault="00054245" w:rsidP="002112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4245" w:rsidRDefault="00054245" w:rsidP="0021120F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</w:t>
            </w:r>
          </w:p>
        </w:tc>
        <w:tc>
          <w:tcPr>
            <w:tcW w:w="3686" w:type="dxa"/>
            <w:shd w:val="clear" w:color="auto" w:fill="auto"/>
          </w:tcPr>
          <w:p w:rsidR="00054245" w:rsidRDefault="00054245" w:rsidP="0021120F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заданий для интеллектуальных конкурсов</w:t>
            </w:r>
          </w:p>
        </w:tc>
        <w:tc>
          <w:tcPr>
            <w:tcW w:w="4819" w:type="dxa"/>
            <w:shd w:val="clear" w:color="auto" w:fill="auto"/>
          </w:tcPr>
          <w:p w:rsidR="00054245" w:rsidRDefault="00054245" w:rsidP="00211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как форма интеллектуального развития школьников. Соответствие предлагаемых заданий возрастной группе. Проекты заданий для проведения интеллектуальных конкурсов (возрастная группа 8 – 9 классы)</w:t>
            </w:r>
          </w:p>
        </w:tc>
        <w:tc>
          <w:tcPr>
            <w:tcW w:w="3544" w:type="dxa"/>
            <w:shd w:val="clear" w:color="auto" w:fill="auto"/>
          </w:tcPr>
          <w:p w:rsidR="00054245" w:rsidRDefault="00054245" w:rsidP="00211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английского языка, з</w:t>
            </w:r>
            <w:r w:rsidRPr="00580C33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Дубинина Ю.В.</w:t>
            </w:r>
          </w:p>
        </w:tc>
      </w:tr>
    </w:tbl>
    <w:p w:rsidR="0091313E" w:rsidRDefault="0091313E"/>
    <w:sectPr w:rsidR="0091313E" w:rsidSect="00054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2E4"/>
    <w:multiLevelType w:val="hybridMultilevel"/>
    <w:tmpl w:val="DFB8533C"/>
    <w:lvl w:ilvl="0" w:tplc="AC721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94"/>
    <w:rsid w:val="00054245"/>
    <w:rsid w:val="0091313E"/>
    <w:rsid w:val="00E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4245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4245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МОУ Гимназия № 139 г. Омск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</dc:creator>
  <cp:keywords/>
  <dc:description/>
  <cp:lastModifiedBy>Заместитель директора</cp:lastModifiedBy>
  <cp:revision>2</cp:revision>
  <dcterms:created xsi:type="dcterms:W3CDTF">2019-04-05T09:44:00Z</dcterms:created>
  <dcterms:modified xsi:type="dcterms:W3CDTF">2019-04-05T09:44:00Z</dcterms:modified>
</cp:coreProperties>
</file>