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6" w:rsidRDefault="00222906" w:rsidP="00A67B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06" w:rsidRPr="00222906" w:rsidRDefault="00222906" w:rsidP="0022290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22906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2906">
        <w:rPr>
          <w:rFonts w:ascii="Times New Roman" w:hAnsi="Times New Roman" w:cs="Times New Roman"/>
          <w:b/>
          <w:sz w:val="28"/>
          <w:szCs w:val="28"/>
        </w:rPr>
        <w:t xml:space="preserve"> консультаций на 2020 г.</w:t>
      </w:r>
    </w:p>
    <w:p w:rsidR="00A67B98" w:rsidRPr="00A67B98" w:rsidRDefault="003C49BD" w:rsidP="0022290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B98">
        <w:rPr>
          <w:rFonts w:ascii="Times New Roman" w:hAnsi="Times New Roman" w:cs="Times New Roman"/>
          <w:b/>
          <w:sz w:val="28"/>
          <w:szCs w:val="28"/>
        </w:rPr>
        <w:t>РИП-ИнКО</w:t>
      </w:r>
      <w:r w:rsidRPr="00A67B98">
        <w:rPr>
          <w:rFonts w:ascii="Times New Roman" w:hAnsi="Times New Roman" w:cs="Times New Roman"/>
          <w:sz w:val="28"/>
          <w:szCs w:val="28"/>
        </w:rPr>
        <w:t xml:space="preserve"> </w:t>
      </w:r>
      <w:r w:rsidR="00A67B98" w:rsidRPr="00A67B98">
        <w:rPr>
          <w:rFonts w:ascii="Times New Roman" w:hAnsi="Times New Roman" w:cs="Times New Roman"/>
          <w:b/>
          <w:sz w:val="28"/>
          <w:szCs w:val="28"/>
          <w:u w:val="single"/>
        </w:rPr>
        <w:t>«Школа как центр творчества и развития одаренности детей»</w:t>
      </w:r>
    </w:p>
    <w:p w:rsidR="003C49BD" w:rsidRPr="00222906" w:rsidRDefault="003C49BD" w:rsidP="0022290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06">
        <w:rPr>
          <w:rFonts w:ascii="Times New Roman" w:hAnsi="Times New Roman" w:cs="Times New Roman"/>
          <w:b/>
          <w:sz w:val="28"/>
          <w:szCs w:val="28"/>
        </w:rPr>
        <w:t>Бренд «</w:t>
      </w:r>
      <w:r w:rsidR="00144BD5" w:rsidRPr="00222906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Pr="0022290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3749" w:type="dxa"/>
        <w:tblInd w:w="534" w:type="dxa"/>
        <w:tblLook w:val="04A0" w:firstRow="1" w:lastRow="0" w:firstColumn="1" w:lastColumn="0" w:noHBand="0" w:noVBand="1"/>
      </w:tblPr>
      <w:tblGrid>
        <w:gridCol w:w="10347"/>
        <w:gridCol w:w="3402"/>
      </w:tblGrid>
      <w:tr w:rsidR="00222906" w:rsidRPr="00222906" w:rsidTr="00222906">
        <w:tc>
          <w:tcPr>
            <w:tcW w:w="10347" w:type="dxa"/>
            <w:vAlign w:val="center"/>
          </w:tcPr>
          <w:p w:rsidR="00222906" w:rsidRPr="00222906" w:rsidRDefault="00222906" w:rsidP="00222906">
            <w:pPr>
              <w:pStyle w:val="a4"/>
              <w:spacing w:before="120" w:beforeAutospacing="0" w:after="120" w:afterAutospacing="0" w:line="360" w:lineRule="auto"/>
              <w:jc w:val="center"/>
              <w:rPr>
                <w:sz w:val="28"/>
                <w:szCs w:val="28"/>
              </w:rPr>
            </w:pPr>
            <w:r w:rsidRPr="00222906">
              <w:rPr>
                <w:rStyle w:val="a5"/>
                <w:sz w:val="28"/>
                <w:szCs w:val="28"/>
              </w:rPr>
              <w:t xml:space="preserve">Темы консультаций </w:t>
            </w:r>
          </w:p>
        </w:tc>
        <w:tc>
          <w:tcPr>
            <w:tcW w:w="3402" w:type="dxa"/>
            <w:vAlign w:val="center"/>
          </w:tcPr>
          <w:p w:rsidR="00222906" w:rsidRPr="00222906" w:rsidRDefault="00222906" w:rsidP="00222906">
            <w:pPr>
              <w:pStyle w:val="a4"/>
              <w:spacing w:before="120" w:beforeAutospacing="0" w:after="120" w:afterAutospacing="0" w:line="360" w:lineRule="auto"/>
              <w:jc w:val="center"/>
              <w:rPr>
                <w:sz w:val="28"/>
                <w:szCs w:val="28"/>
              </w:rPr>
            </w:pPr>
            <w:r w:rsidRPr="00222906">
              <w:rPr>
                <w:rStyle w:val="a5"/>
                <w:sz w:val="28"/>
                <w:szCs w:val="28"/>
              </w:rPr>
              <w:t>С кем можно связаться?</w:t>
            </w:r>
          </w:p>
        </w:tc>
      </w:tr>
      <w:tr w:rsidR="00222906" w:rsidRPr="00222906" w:rsidTr="00222906">
        <w:tc>
          <w:tcPr>
            <w:tcW w:w="10347" w:type="dxa"/>
          </w:tcPr>
          <w:p w:rsidR="00222906" w:rsidRPr="00222906" w:rsidRDefault="00222906" w:rsidP="0022290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06">
              <w:rPr>
                <w:rFonts w:ascii="Times New Roman" w:hAnsi="Times New Roman" w:cs="Times New Roman"/>
                <w:sz w:val="28"/>
                <w:szCs w:val="28"/>
              </w:rPr>
              <w:t xml:space="preserve">1) Формируем читательскую грамотность (урок-викторина в библиотеке гимназии) </w:t>
            </w:r>
          </w:p>
          <w:p w:rsidR="00222906" w:rsidRPr="00222906" w:rsidRDefault="00222906" w:rsidP="0022290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06">
              <w:rPr>
                <w:rFonts w:ascii="Times New Roman" w:hAnsi="Times New Roman" w:cs="Times New Roman"/>
                <w:sz w:val="28"/>
                <w:szCs w:val="28"/>
              </w:rPr>
              <w:t>2) Формируем глобальную компетентность (рекомендации по подготовке к городскому конкурсу-турниру ораторов и областному конкурсу риторов)</w:t>
            </w:r>
          </w:p>
          <w:p w:rsidR="00222906" w:rsidRPr="00222906" w:rsidRDefault="00222906" w:rsidP="0022290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06">
              <w:rPr>
                <w:rFonts w:ascii="Times New Roman" w:hAnsi="Times New Roman" w:cs="Times New Roman"/>
                <w:sz w:val="28"/>
                <w:szCs w:val="28"/>
              </w:rPr>
              <w:t xml:space="preserve">3) Формируем естественнонаучную грамотность (рекомендации по подготовке к городскому </w:t>
            </w:r>
            <w:proofErr w:type="gramStart"/>
            <w:r w:rsidRPr="00222906">
              <w:rPr>
                <w:rFonts w:ascii="Times New Roman" w:hAnsi="Times New Roman" w:cs="Times New Roman"/>
                <w:sz w:val="28"/>
                <w:szCs w:val="28"/>
              </w:rPr>
              <w:t>естественно-научному</w:t>
            </w:r>
            <w:proofErr w:type="gramEnd"/>
            <w:r w:rsidRPr="00222906">
              <w:rPr>
                <w:rFonts w:ascii="Times New Roman" w:hAnsi="Times New Roman" w:cs="Times New Roman"/>
                <w:sz w:val="28"/>
                <w:szCs w:val="28"/>
              </w:rPr>
              <w:t xml:space="preserve"> биатлону)</w:t>
            </w:r>
          </w:p>
        </w:tc>
        <w:tc>
          <w:tcPr>
            <w:tcW w:w="3402" w:type="dxa"/>
          </w:tcPr>
          <w:p w:rsidR="00222906" w:rsidRDefault="00222906" w:rsidP="00222906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06">
              <w:rPr>
                <w:rFonts w:ascii="Times New Roman" w:hAnsi="Times New Roman" w:cs="Times New Roman"/>
                <w:sz w:val="28"/>
                <w:szCs w:val="28"/>
              </w:rPr>
              <w:t xml:space="preserve">Дубинина </w:t>
            </w:r>
            <w:bookmarkStart w:id="0" w:name="_GoBack"/>
            <w:r w:rsidRPr="00222906">
              <w:rPr>
                <w:rFonts w:ascii="Times New Roman" w:hAnsi="Times New Roman" w:cs="Times New Roman"/>
                <w:sz w:val="28"/>
                <w:szCs w:val="28"/>
              </w:rPr>
              <w:t xml:space="preserve">Юлия Владимировна, </w:t>
            </w:r>
            <w:hyperlink r:id="rId6" w:history="1">
              <w:r w:rsidRPr="00222906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djv</w:t>
              </w:r>
              <w:r w:rsidRPr="00222906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.13@</w:t>
              </w:r>
              <w:r w:rsidRPr="00222906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22906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22906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229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2906" w:rsidRPr="00222906" w:rsidRDefault="00222906" w:rsidP="00222906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06">
              <w:rPr>
                <w:rFonts w:ascii="Times New Roman" w:hAnsi="Times New Roman" w:cs="Times New Roman"/>
                <w:sz w:val="28"/>
                <w:szCs w:val="28"/>
              </w:rPr>
              <w:t>раб. 356422</w:t>
            </w:r>
            <w:bookmarkEnd w:id="0"/>
          </w:p>
        </w:tc>
      </w:tr>
    </w:tbl>
    <w:p w:rsidR="003C49BD" w:rsidRPr="0084643B" w:rsidRDefault="003C49BD" w:rsidP="003C49BD">
      <w:pPr>
        <w:rPr>
          <w:rFonts w:ascii="Times New Roman" w:hAnsi="Times New Roman" w:cs="Times New Roman"/>
          <w:sz w:val="24"/>
          <w:szCs w:val="24"/>
        </w:rPr>
      </w:pPr>
    </w:p>
    <w:sectPr w:rsidR="003C49BD" w:rsidRPr="0084643B" w:rsidSect="00A60B6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C1F"/>
    <w:multiLevelType w:val="hybridMultilevel"/>
    <w:tmpl w:val="C51C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0108"/>
    <w:multiLevelType w:val="hybridMultilevel"/>
    <w:tmpl w:val="7C483E18"/>
    <w:lvl w:ilvl="0" w:tplc="6D3C1ED6">
      <w:start w:val="1"/>
      <w:numFmt w:val="decimal"/>
      <w:lvlText w:val="%1."/>
      <w:lvlJc w:val="righ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177C"/>
    <w:multiLevelType w:val="hybridMultilevel"/>
    <w:tmpl w:val="85C2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773B0"/>
    <w:multiLevelType w:val="hybridMultilevel"/>
    <w:tmpl w:val="450EB632"/>
    <w:lvl w:ilvl="0" w:tplc="987434D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65C57"/>
    <w:multiLevelType w:val="hybridMultilevel"/>
    <w:tmpl w:val="90FC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BD"/>
    <w:rsid w:val="0000347B"/>
    <w:rsid w:val="000206A8"/>
    <w:rsid w:val="000330A5"/>
    <w:rsid w:val="00043628"/>
    <w:rsid w:val="000A3526"/>
    <w:rsid w:val="000B112E"/>
    <w:rsid w:val="000D5688"/>
    <w:rsid w:val="00111008"/>
    <w:rsid w:val="0012183B"/>
    <w:rsid w:val="00144BD5"/>
    <w:rsid w:val="00175AAC"/>
    <w:rsid w:val="00207F25"/>
    <w:rsid w:val="00222906"/>
    <w:rsid w:val="00322658"/>
    <w:rsid w:val="00373821"/>
    <w:rsid w:val="003C49BD"/>
    <w:rsid w:val="003D2F7D"/>
    <w:rsid w:val="00401A2A"/>
    <w:rsid w:val="00414CDD"/>
    <w:rsid w:val="00463AAC"/>
    <w:rsid w:val="00583121"/>
    <w:rsid w:val="005B651B"/>
    <w:rsid w:val="005F53EF"/>
    <w:rsid w:val="00627E22"/>
    <w:rsid w:val="0069649F"/>
    <w:rsid w:val="006E685F"/>
    <w:rsid w:val="00794922"/>
    <w:rsid w:val="007B3E76"/>
    <w:rsid w:val="008019CF"/>
    <w:rsid w:val="0080784E"/>
    <w:rsid w:val="008163C6"/>
    <w:rsid w:val="0084643B"/>
    <w:rsid w:val="0086155C"/>
    <w:rsid w:val="0089440F"/>
    <w:rsid w:val="008E41CC"/>
    <w:rsid w:val="00944BEE"/>
    <w:rsid w:val="009C266A"/>
    <w:rsid w:val="009E5F7E"/>
    <w:rsid w:val="00A00FF8"/>
    <w:rsid w:val="00A60B6B"/>
    <w:rsid w:val="00A67B98"/>
    <w:rsid w:val="00A772C3"/>
    <w:rsid w:val="00A83EDA"/>
    <w:rsid w:val="00A969C3"/>
    <w:rsid w:val="00AB0781"/>
    <w:rsid w:val="00B01A1C"/>
    <w:rsid w:val="00B24C5B"/>
    <w:rsid w:val="00B60A3A"/>
    <w:rsid w:val="00B84C4D"/>
    <w:rsid w:val="00BA151E"/>
    <w:rsid w:val="00BB0EDF"/>
    <w:rsid w:val="00BF00C6"/>
    <w:rsid w:val="00C20738"/>
    <w:rsid w:val="00C24D39"/>
    <w:rsid w:val="00C8150B"/>
    <w:rsid w:val="00C818C7"/>
    <w:rsid w:val="00CC77A5"/>
    <w:rsid w:val="00CD2306"/>
    <w:rsid w:val="00CD42F1"/>
    <w:rsid w:val="00D524B7"/>
    <w:rsid w:val="00D8358F"/>
    <w:rsid w:val="00DA7568"/>
    <w:rsid w:val="00DB3705"/>
    <w:rsid w:val="00DC2D04"/>
    <w:rsid w:val="00DE3645"/>
    <w:rsid w:val="00E45A09"/>
    <w:rsid w:val="00E72BD8"/>
    <w:rsid w:val="00EB4504"/>
    <w:rsid w:val="00EE0DDD"/>
    <w:rsid w:val="00F218D8"/>
    <w:rsid w:val="00F23BBC"/>
    <w:rsid w:val="00F24418"/>
    <w:rsid w:val="00F31B0E"/>
    <w:rsid w:val="00F64D78"/>
    <w:rsid w:val="00F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49BD"/>
    <w:rPr>
      <w:b/>
      <w:bCs/>
    </w:rPr>
  </w:style>
  <w:style w:type="paragraph" w:styleId="a6">
    <w:name w:val="No Spacing"/>
    <w:link w:val="a7"/>
    <w:uiPriority w:val="1"/>
    <w:qFormat/>
    <w:rsid w:val="003C49B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link w:val="a6"/>
    <w:uiPriority w:val="1"/>
    <w:locked/>
    <w:rsid w:val="003C49BD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A969C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A35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2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A3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A67B98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144BD5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49BD"/>
    <w:rPr>
      <w:b/>
      <w:bCs/>
    </w:rPr>
  </w:style>
  <w:style w:type="paragraph" w:styleId="a6">
    <w:name w:val="No Spacing"/>
    <w:link w:val="a7"/>
    <w:uiPriority w:val="1"/>
    <w:qFormat/>
    <w:rsid w:val="003C49B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link w:val="a6"/>
    <w:uiPriority w:val="1"/>
    <w:locked/>
    <w:rsid w:val="003C49BD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A969C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A35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2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A3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A67B98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144BD5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v.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139 г. Омск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директора</cp:lastModifiedBy>
  <cp:revision>2</cp:revision>
  <dcterms:created xsi:type="dcterms:W3CDTF">2020-04-07T08:46:00Z</dcterms:created>
  <dcterms:modified xsi:type="dcterms:W3CDTF">2020-04-07T08:46:00Z</dcterms:modified>
</cp:coreProperties>
</file>